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759AD">
        <w:rPr>
          <w:rFonts w:ascii="Times New Roman" w:hAnsi="Times New Roman" w:cs="Times New Roman"/>
          <w:b/>
          <w:lang w:val="en-US"/>
        </w:rPr>
        <w:t>0</w:t>
      </w:r>
      <w:bookmarkStart w:id="0" w:name="_GoBack"/>
      <w:bookmarkEnd w:id="0"/>
      <w:r w:rsidR="00E6289C">
        <w:rPr>
          <w:rFonts w:ascii="Times New Roman" w:hAnsi="Times New Roman" w:cs="Times New Roman"/>
          <w:b/>
        </w:rPr>
        <w:t>Б</w:t>
      </w:r>
      <w:r w:rsidR="00234186" w:rsidRPr="00FA7336">
        <w:rPr>
          <w:rFonts w:ascii="Times New Roman" w:hAnsi="Times New Roman" w:cs="Times New Roman"/>
          <w:b/>
          <w:lang w:val="en-US"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78"/>
        <w:gridCol w:w="7898"/>
      </w:tblGrid>
      <w:tr w:rsidR="00234186" w:rsidRPr="00FA7336" w:rsidTr="007042DE">
        <w:tc>
          <w:tcPr>
            <w:tcW w:w="1878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7898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7042DE" w:rsidRPr="00FA7336" w:rsidTr="007042DE">
        <w:tc>
          <w:tcPr>
            <w:tcW w:w="1878" w:type="dxa"/>
          </w:tcPr>
          <w:p w:rsidR="007042DE" w:rsidRPr="007042DE" w:rsidRDefault="007042DE" w:rsidP="0070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 xml:space="preserve">Типовые задачи обработки одномерных массивов. </w:t>
            </w:r>
          </w:p>
        </w:tc>
        <w:tc>
          <w:tcPr>
            <w:tcW w:w="7898" w:type="dxa"/>
          </w:tcPr>
          <w:p w:rsidR="007042DE" w:rsidRDefault="00C91EDF" w:rsidP="0070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Default="00C52960" w:rsidP="0070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Решить задачу</w:t>
            </w:r>
            <w:r w:rsidR="00C91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EDF" w:rsidRPr="00C91EDF" w:rsidRDefault="00C91EDF" w:rsidP="00C91EDF">
            <w:pPr>
              <w:pStyle w:val="a4"/>
              <w:numPr>
                <w:ilvl w:val="0"/>
                <w:numId w:val="4"/>
              </w:numPr>
              <w:spacing w:before="240"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C91EDF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Заполнить массив вещественных чисел вводом с клавиатуры. Посчитать сумму и произведение элементов массива. Вывести на экран сам массив, полученные сумму и произведение его элементов.</w:t>
            </w:r>
          </w:p>
          <w:p w:rsidR="00C91EDF" w:rsidRPr="00CE37C7" w:rsidRDefault="00C91EDF" w:rsidP="0070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DF" w:rsidRPr="00FA7336" w:rsidTr="007042DE">
        <w:tc>
          <w:tcPr>
            <w:tcW w:w="1878" w:type="dxa"/>
          </w:tcPr>
          <w:p w:rsidR="00C91EDF" w:rsidRPr="007042DE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обработки одномерных массивов</w:t>
            </w:r>
          </w:p>
        </w:tc>
        <w:tc>
          <w:tcPr>
            <w:tcW w:w="7898" w:type="dxa"/>
          </w:tcPr>
          <w:p w:rsidR="00C91EDF" w:rsidRPr="00C52960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Pr="00C52960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sz w:val="20"/>
                <w:szCs w:val="20"/>
              </w:rPr>
              <w:t>2. Решить задачи.</w:t>
            </w:r>
          </w:p>
          <w:p w:rsidR="00C91EDF" w:rsidRPr="00C52960" w:rsidRDefault="00C91EDF" w:rsidP="00C91EDF">
            <w:pPr>
              <w:pStyle w:val="a4"/>
              <w:numPr>
                <w:ilvl w:val="0"/>
                <w:numId w:val="5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spellStart"/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реди</w:t>
            </w:r>
            <w:proofErr w:type="spellEnd"/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элементов массива, найти тот, который имеет минимальное значение.</w:t>
            </w:r>
          </w:p>
          <w:p w:rsidR="00C91EDF" w:rsidRPr="00C52960" w:rsidRDefault="00C91EDF" w:rsidP="00C91EDF">
            <w:pPr>
              <w:pStyle w:val="a4"/>
              <w:numPr>
                <w:ilvl w:val="0"/>
                <w:numId w:val="5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Найти и вывести на экран наибольший элемент массива и порядковый номер этого элемента.</w:t>
            </w:r>
          </w:p>
          <w:p w:rsidR="00C91EDF" w:rsidRPr="00C52960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DF" w:rsidRPr="00FA7336" w:rsidTr="007042DE">
        <w:tc>
          <w:tcPr>
            <w:tcW w:w="1878" w:type="dxa"/>
          </w:tcPr>
          <w:p w:rsidR="00C91EDF" w:rsidRPr="007042DE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обработки одномерных массивов</w:t>
            </w:r>
          </w:p>
        </w:tc>
        <w:tc>
          <w:tcPr>
            <w:tcW w:w="7898" w:type="dxa"/>
          </w:tcPr>
          <w:p w:rsidR="00C91EDF" w:rsidRPr="00C52960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Pr="00C52960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sz w:val="20"/>
                <w:szCs w:val="20"/>
              </w:rPr>
              <w:t>2. Решить задачи.</w:t>
            </w:r>
          </w:p>
          <w:p w:rsidR="00C52960" w:rsidRPr="00C52960" w:rsidRDefault="00C52960" w:rsidP="00C52960">
            <w:pPr>
              <w:pStyle w:val="a4"/>
              <w:numPr>
                <w:ilvl w:val="0"/>
                <w:numId w:val="6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Сгенерировать 20 случайных целых чисел, записать их в ячейки массива. Посчитать сколько среди них положительных, отрицательных и нулевых значений. Вывести на экран элементы массива и посчитанные количества.</w:t>
            </w:r>
          </w:p>
          <w:p w:rsidR="00C52960" w:rsidRPr="00C52960" w:rsidRDefault="00C52960" w:rsidP="00C52960">
            <w:pPr>
              <w:pStyle w:val="a4"/>
              <w:numPr>
                <w:ilvl w:val="0"/>
                <w:numId w:val="6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Заполнить вводом с клавиатуры численный массив. Определить, сколько из них кратны 3 и 5.</w:t>
            </w:r>
          </w:p>
          <w:p w:rsidR="00C91EDF" w:rsidRPr="00C52960" w:rsidRDefault="00C91EDF" w:rsidP="00C91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DF" w:rsidRPr="00FA7336" w:rsidTr="007042DE">
        <w:tc>
          <w:tcPr>
            <w:tcW w:w="1878" w:type="dxa"/>
          </w:tcPr>
          <w:p w:rsidR="00C91EDF" w:rsidRPr="007042DE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>Типовые задачи обработки двумерных массивов</w:t>
            </w:r>
          </w:p>
        </w:tc>
        <w:tc>
          <w:tcPr>
            <w:tcW w:w="7898" w:type="dxa"/>
          </w:tcPr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Решить задач</w:t>
            </w:r>
            <w:r w:rsidR="00C529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960" w:rsidRPr="00CE37C7" w:rsidRDefault="00C52960" w:rsidP="000805BC">
            <w:pPr>
              <w:pStyle w:val="a4"/>
              <w:numPr>
                <w:ilvl w:val="0"/>
                <w:numId w:val="7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EDF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Заполнить массив вещественных чисел вводом с клавиатуры. Посчитать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суммы</w:t>
            </w:r>
            <w:r w:rsidRPr="00C91EDF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элементов массива</w:t>
            </w:r>
            <w:r w:rsidR="000805BC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по каждой строке</w:t>
            </w:r>
            <w:r w:rsidRPr="00C91EDF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. Вывести на экран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.</w:t>
            </w:r>
            <w:r w:rsidRPr="00C91EDF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91EDF" w:rsidRPr="00FA7336" w:rsidTr="007042DE">
        <w:tc>
          <w:tcPr>
            <w:tcW w:w="1878" w:type="dxa"/>
          </w:tcPr>
          <w:p w:rsidR="00C91EDF" w:rsidRPr="007042DE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обработки двумерных массивов</w:t>
            </w:r>
          </w:p>
        </w:tc>
        <w:tc>
          <w:tcPr>
            <w:tcW w:w="7898" w:type="dxa"/>
          </w:tcPr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Решить задачи.</w:t>
            </w:r>
          </w:p>
          <w:p w:rsidR="00A56914" w:rsidRPr="00C52960" w:rsidRDefault="00A56914" w:rsidP="00A56914">
            <w:pPr>
              <w:pStyle w:val="a4"/>
              <w:numPr>
                <w:ilvl w:val="0"/>
                <w:numId w:val="8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spellStart"/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реди</w:t>
            </w:r>
            <w:proofErr w:type="spellEnd"/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элементов</w:t>
            </w:r>
            <w:r w:rsidR="000805BC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двумерного</w:t>
            </w: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массива, найти тот, который имеет минимальное значение.</w:t>
            </w:r>
          </w:p>
          <w:p w:rsidR="00A56914" w:rsidRPr="00C52960" w:rsidRDefault="000805BC" w:rsidP="00A56914">
            <w:pPr>
              <w:pStyle w:val="a4"/>
              <w:numPr>
                <w:ilvl w:val="0"/>
                <w:numId w:val="8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Дан двумерный массив.</w:t>
            </w:r>
            <w:r w:rsidR="00A56914"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Найти и вывести на экран наибольший элемент массива и порядковый номер этого элемента.</w:t>
            </w:r>
          </w:p>
          <w:p w:rsidR="00A56914" w:rsidRPr="00CE37C7" w:rsidRDefault="00A56914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DF" w:rsidRPr="00FA7336" w:rsidTr="007042DE">
        <w:tc>
          <w:tcPr>
            <w:tcW w:w="1878" w:type="dxa"/>
          </w:tcPr>
          <w:p w:rsidR="00C91EDF" w:rsidRPr="007042DE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E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обработки двумерных массивов</w:t>
            </w:r>
          </w:p>
        </w:tc>
        <w:tc>
          <w:tcPr>
            <w:tcW w:w="7898" w:type="dxa"/>
          </w:tcPr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1.Перейти по ссылке на платформу РЭШ. Изучить самостоятельно материал.</w:t>
            </w:r>
          </w:p>
          <w:p w:rsidR="00C91EDF" w:rsidRDefault="00C91EDF" w:rsidP="00C9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Решить задачи.</w:t>
            </w:r>
            <w:r w:rsidR="00A56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914" w:rsidRPr="00A56914" w:rsidRDefault="00A56914" w:rsidP="00A56914">
            <w:pPr>
              <w:pStyle w:val="a4"/>
              <w:numPr>
                <w:ilvl w:val="0"/>
                <w:numId w:val="9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91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Заполнить вводом с клавиатуры двумерный численный массив. Определить, сколько из чисел кратны 2 и 3. </w:t>
            </w:r>
          </w:p>
          <w:p w:rsidR="00A56914" w:rsidRPr="00CE37C7" w:rsidRDefault="00A56914" w:rsidP="000805BC">
            <w:pPr>
              <w:pStyle w:val="a4"/>
              <w:numPr>
                <w:ilvl w:val="0"/>
                <w:numId w:val="9"/>
              </w:numPr>
              <w:spacing w:before="240" w:after="12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Заполнить вводом с клавиатуры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двумерный</w:t>
            </w: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массив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числами</w:t>
            </w:r>
            <w:r w:rsidRPr="00C52960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Определить, сколько из них </w:t>
            </w:r>
            <w:proofErr w:type="gramStart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положительных  кратны</w:t>
            </w:r>
            <w:r w:rsidR="000805BC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5</w:t>
            </w:r>
            <w:r w:rsidR="000805BC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CE37C7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  <w:r w:rsidR="00530888">
        <w:rPr>
          <w:rFonts w:ascii="Times New Roman" w:hAnsi="Times New Roman" w:cs="Times New Roman"/>
        </w:rPr>
        <w:t xml:space="preserve"> </w:t>
      </w:r>
    </w:p>
    <w:p w:rsidR="004A7F4F" w:rsidRDefault="004A7F4F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C91EDF">
        <w:rPr>
          <w:rFonts w:ascii="Times New Roman" w:hAnsi="Times New Roman" w:cs="Times New Roman"/>
        </w:rPr>
        <w:t xml:space="preserve"> – великий программист</w:t>
      </w:r>
      <w:r>
        <w:rPr>
          <w:rFonts w:ascii="Times New Roman" w:hAnsi="Times New Roman" w:cs="Times New Roman"/>
        </w:rPr>
        <w:t>. (Эссе)</w:t>
      </w:r>
    </w:p>
    <w:sectPr w:rsidR="004A7F4F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2899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1F90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C72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63E9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75081C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472"/>
    <w:multiLevelType w:val="hybridMultilevel"/>
    <w:tmpl w:val="5E0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805BC"/>
    <w:rsid w:val="000E01A9"/>
    <w:rsid w:val="0017159D"/>
    <w:rsid w:val="001809CA"/>
    <w:rsid w:val="00234186"/>
    <w:rsid w:val="00276A27"/>
    <w:rsid w:val="00287FD1"/>
    <w:rsid w:val="002A39FB"/>
    <w:rsid w:val="003157F3"/>
    <w:rsid w:val="004312BD"/>
    <w:rsid w:val="004A7F4F"/>
    <w:rsid w:val="004B6007"/>
    <w:rsid w:val="00530888"/>
    <w:rsid w:val="00575745"/>
    <w:rsid w:val="00591BA2"/>
    <w:rsid w:val="006039D5"/>
    <w:rsid w:val="00634F04"/>
    <w:rsid w:val="00703946"/>
    <w:rsid w:val="007042DE"/>
    <w:rsid w:val="00727CC7"/>
    <w:rsid w:val="00742040"/>
    <w:rsid w:val="00750107"/>
    <w:rsid w:val="00782085"/>
    <w:rsid w:val="0078439D"/>
    <w:rsid w:val="00852B69"/>
    <w:rsid w:val="008759AD"/>
    <w:rsid w:val="008E39D3"/>
    <w:rsid w:val="009018C0"/>
    <w:rsid w:val="00A01302"/>
    <w:rsid w:val="00A56914"/>
    <w:rsid w:val="00A8326B"/>
    <w:rsid w:val="00BA11CE"/>
    <w:rsid w:val="00C52960"/>
    <w:rsid w:val="00C91EDF"/>
    <w:rsid w:val="00CE37C7"/>
    <w:rsid w:val="00D36A15"/>
    <w:rsid w:val="00D90BFC"/>
    <w:rsid w:val="00DA19DD"/>
    <w:rsid w:val="00E6289C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2020-03-27T07:58:00Z</dcterms:created>
  <dcterms:modified xsi:type="dcterms:W3CDTF">2020-03-27T08:36:00Z</dcterms:modified>
</cp:coreProperties>
</file>